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D1D8" w14:textId="4B56E6BF" w:rsidR="007A5392" w:rsidRPr="00C268D6" w:rsidRDefault="007A5392" w:rsidP="00C268D6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 xml:space="preserve">Date: </w:t>
      </w:r>
      <w:r w:rsidR="005B52E4">
        <w:rPr>
          <w:b/>
          <w:bCs/>
          <w:sz w:val="24"/>
          <w:szCs w:val="24"/>
        </w:rPr>
        <w:t>1</w:t>
      </w:r>
      <w:r w:rsidR="009A1032">
        <w:rPr>
          <w:b/>
          <w:bCs/>
          <w:sz w:val="24"/>
          <w:szCs w:val="24"/>
        </w:rPr>
        <w:t>1</w:t>
      </w:r>
      <w:r w:rsidRPr="002277BC">
        <w:rPr>
          <w:b/>
          <w:bCs/>
          <w:sz w:val="24"/>
          <w:szCs w:val="24"/>
          <w:vertAlign w:val="superscript"/>
        </w:rPr>
        <w:t>th</w:t>
      </w:r>
      <w:r w:rsidRPr="002277BC">
        <w:rPr>
          <w:b/>
          <w:bCs/>
          <w:sz w:val="24"/>
          <w:szCs w:val="24"/>
        </w:rPr>
        <w:t xml:space="preserve"> </w:t>
      </w:r>
      <w:r w:rsidR="005B52E4">
        <w:rPr>
          <w:b/>
          <w:bCs/>
          <w:sz w:val="24"/>
          <w:szCs w:val="24"/>
        </w:rPr>
        <w:t>OCTOBER</w:t>
      </w:r>
      <w:r w:rsidRPr="00950A60">
        <w:rPr>
          <w:b/>
          <w:bCs/>
          <w:sz w:val="24"/>
          <w:szCs w:val="24"/>
        </w:rPr>
        <w:t xml:space="preserve"> 2024</w:t>
      </w:r>
    </w:p>
    <w:p w14:paraId="764606BC" w14:textId="69E004BC" w:rsidR="007A5392" w:rsidRPr="00A93B93" w:rsidRDefault="00880F20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A93B93">
        <w:rPr>
          <w:b/>
          <w:bCs/>
          <w:sz w:val="24"/>
          <w:szCs w:val="24"/>
        </w:rPr>
        <w:t xml:space="preserve">BOQ </w:t>
      </w:r>
      <w:r w:rsidR="00907148">
        <w:rPr>
          <w:b/>
          <w:bCs/>
          <w:sz w:val="24"/>
          <w:szCs w:val="24"/>
        </w:rPr>
        <w:t xml:space="preserve">FOR </w:t>
      </w:r>
      <w:r w:rsidRPr="00A93B93">
        <w:rPr>
          <w:b/>
          <w:bCs/>
          <w:sz w:val="24"/>
          <w:szCs w:val="24"/>
        </w:rPr>
        <w:t xml:space="preserve">1000 LITRES TANKS &amp; DRIP IRRIGATION KITS </w:t>
      </w:r>
    </w:p>
    <w:p w14:paraId="02B2956F" w14:textId="77777777" w:rsidR="00A93B93" w:rsidRPr="00A93B93" w:rsidRDefault="00A93B93" w:rsidP="00A93B93">
      <w:pPr>
        <w:pStyle w:val="BodyText"/>
        <w:spacing w:before="78"/>
        <w:ind w:left="340" w:right="1370"/>
        <w:rPr>
          <w:sz w:val="24"/>
          <w:szCs w:val="24"/>
        </w:rPr>
      </w:pPr>
      <w:r w:rsidRPr="00A93B93">
        <w:rPr>
          <w:sz w:val="24"/>
          <w:szCs w:val="24"/>
        </w:rPr>
        <w:t xml:space="preserve">2M high 1000l capacity tank structure and installation of 10units of drip kits, </w:t>
      </w:r>
    </w:p>
    <w:p w14:paraId="181B736E" w14:textId="77777777" w:rsidR="00A93B93" w:rsidRPr="00A93B93" w:rsidRDefault="00A93B93" w:rsidP="00A93B93">
      <w:pPr>
        <w:pStyle w:val="BodyText"/>
        <w:spacing w:before="78"/>
        <w:ind w:left="340" w:right="1370"/>
        <w:rPr>
          <w:sz w:val="24"/>
          <w:szCs w:val="24"/>
        </w:rPr>
      </w:pPr>
      <w:r w:rsidRPr="00A93B93">
        <w:rPr>
          <w:sz w:val="24"/>
          <w:szCs w:val="24"/>
        </w:rPr>
        <w:t xml:space="preserve">Location; 5 Tank Installations in </w:t>
      </w:r>
      <w:proofErr w:type="spellStart"/>
      <w:r w:rsidRPr="00A93B93">
        <w:rPr>
          <w:sz w:val="24"/>
          <w:szCs w:val="24"/>
        </w:rPr>
        <w:t>Naibor</w:t>
      </w:r>
      <w:proofErr w:type="spellEnd"/>
      <w:r w:rsidRPr="00A93B93">
        <w:rPr>
          <w:sz w:val="24"/>
          <w:szCs w:val="24"/>
        </w:rPr>
        <w:t xml:space="preserve"> and 5 in </w:t>
      </w:r>
      <w:proofErr w:type="spellStart"/>
      <w:r w:rsidRPr="00A93B93">
        <w:rPr>
          <w:sz w:val="24"/>
          <w:szCs w:val="24"/>
        </w:rPr>
        <w:t>Kandutura</w:t>
      </w:r>
      <w:proofErr w:type="spellEnd"/>
      <w:r w:rsidRPr="00A93B93">
        <w:rPr>
          <w:sz w:val="24"/>
          <w:szCs w:val="24"/>
        </w:rPr>
        <w:t xml:space="preserve">. </w:t>
      </w:r>
    </w:p>
    <w:p w14:paraId="70280DF7" w14:textId="77777777" w:rsidR="00A93B93" w:rsidRPr="00A93B93" w:rsidRDefault="00A93B93" w:rsidP="00A93B93">
      <w:pPr>
        <w:pStyle w:val="BodyText"/>
        <w:spacing w:before="78"/>
        <w:ind w:left="340" w:right="1370"/>
        <w:rPr>
          <w:sz w:val="24"/>
          <w:szCs w:val="24"/>
        </w:rPr>
      </w:pPr>
      <w:r w:rsidRPr="00A93B93">
        <w:rPr>
          <w:sz w:val="24"/>
          <w:szCs w:val="24"/>
        </w:rPr>
        <w:t xml:space="preserve">                    5 Drip Kits Installations in </w:t>
      </w:r>
      <w:proofErr w:type="spellStart"/>
      <w:r w:rsidRPr="00A93B93">
        <w:rPr>
          <w:sz w:val="24"/>
          <w:szCs w:val="24"/>
        </w:rPr>
        <w:t>Naibor</w:t>
      </w:r>
      <w:proofErr w:type="spellEnd"/>
      <w:r w:rsidRPr="00A93B93">
        <w:rPr>
          <w:sz w:val="24"/>
          <w:szCs w:val="24"/>
        </w:rPr>
        <w:t xml:space="preserve"> and 5 in </w:t>
      </w:r>
      <w:proofErr w:type="spellStart"/>
      <w:r w:rsidRPr="00A93B93">
        <w:rPr>
          <w:sz w:val="24"/>
          <w:szCs w:val="24"/>
        </w:rPr>
        <w:t>Kandutura</w:t>
      </w:r>
      <w:proofErr w:type="spellEnd"/>
      <w:r w:rsidRPr="00A93B93">
        <w:rPr>
          <w:sz w:val="24"/>
          <w:szCs w:val="24"/>
        </w:rPr>
        <w:t>.</w:t>
      </w:r>
    </w:p>
    <w:p w14:paraId="16759D14" w14:textId="4BACA6C1" w:rsidR="00A93B93" w:rsidRDefault="00A93B93" w:rsidP="00A93B93">
      <w:pPr>
        <w:pStyle w:val="BodyText"/>
        <w:spacing w:before="78"/>
        <w:ind w:left="340" w:right="1370"/>
        <w:rPr>
          <w:sz w:val="24"/>
          <w:szCs w:val="24"/>
        </w:rPr>
      </w:pPr>
      <w:r w:rsidRPr="00A93B93">
        <w:rPr>
          <w:sz w:val="24"/>
          <w:szCs w:val="24"/>
        </w:rPr>
        <w:t xml:space="preserve">   Crops planted: Cabbages, Onions, Kales, Spinach, Capsicum, Coriander.</w:t>
      </w:r>
    </w:p>
    <w:p w14:paraId="35C46976" w14:textId="77777777" w:rsidR="00C268D6" w:rsidRDefault="00C268D6" w:rsidP="007A5392">
      <w:pPr>
        <w:pStyle w:val="BodyText"/>
        <w:spacing w:before="78"/>
        <w:ind w:left="340" w:right="1370"/>
        <w:rPr>
          <w:sz w:val="24"/>
          <w:szCs w:val="24"/>
        </w:rPr>
      </w:pPr>
    </w:p>
    <w:tbl>
      <w:tblPr>
        <w:tblStyle w:val="TableGrid"/>
        <w:tblW w:w="917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625"/>
        <w:gridCol w:w="3510"/>
        <w:gridCol w:w="3038"/>
      </w:tblGrid>
      <w:tr w:rsidR="007A5392" w:rsidRPr="00993D04" w14:paraId="6802E1AD" w14:textId="77777777" w:rsidTr="00E344FC">
        <w:trPr>
          <w:trHeight w:val="633"/>
        </w:trPr>
        <w:tc>
          <w:tcPr>
            <w:tcW w:w="2625" w:type="dxa"/>
          </w:tcPr>
          <w:p w14:paraId="777D4E22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TENDER REF NO</w:t>
            </w:r>
          </w:p>
        </w:tc>
        <w:tc>
          <w:tcPr>
            <w:tcW w:w="3510" w:type="dxa"/>
          </w:tcPr>
          <w:p w14:paraId="1D2B730D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950A60">
              <w:rPr>
                <w:b/>
                <w:bCs/>
              </w:rPr>
              <w:t>ITEM DESCRIPTION</w:t>
            </w:r>
          </w:p>
        </w:tc>
        <w:tc>
          <w:tcPr>
            <w:tcW w:w="3038" w:type="dxa"/>
          </w:tcPr>
          <w:p w14:paraId="26E98793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DELIVERY LOCATION</w:t>
            </w:r>
          </w:p>
        </w:tc>
      </w:tr>
      <w:tr w:rsidR="007A5392" w:rsidRPr="00993D04" w14:paraId="0DDC6444" w14:textId="77777777" w:rsidTr="00E344FC">
        <w:trPr>
          <w:trHeight w:val="1070"/>
        </w:trPr>
        <w:tc>
          <w:tcPr>
            <w:tcW w:w="2625" w:type="dxa"/>
          </w:tcPr>
          <w:p w14:paraId="51988A6E" w14:textId="2C87B5E6" w:rsidR="007A5392" w:rsidRPr="006167DE" w:rsidRDefault="007A5392" w:rsidP="00966FCF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6167DE">
              <w:rPr>
                <w:sz w:val="24"/>
                <w:szCs w:val="24"/>
              </w:rPr>
              <w:t>HFHK/</w:t>
            </w:r>
            <w:r w:rsidR="00875C9B">
              <w:rPr>
                <w:sz w:val="24"/>
                <w:szCs w:val="24"/>
              </w:rPr>
              <w:t>ADH</w:t>
            </w:r>
            <w:r w:rsidR="00E344FC">
              <w:rPr>
                <w:sz w:val="24"/>
                <w:szCs w:val="24"/>
              </w:rPr>
              <w:t>/</w:t>
            </w:r>
            <w:r w:rsidRPr="006167DE">
              <w:rPr>
                <w:sz w:val="24"/>
                <w:szCs w:val="24"/>
              </w:rPr>
              <w:t>008</w:t>
            </w:r>
            <w:r>
              <w:rPr>
                <w:sz w:val="24"/>
                <w:szCs w:val="24"/>
              </w:rPr>
              <w:t>4</w:t>
            </w:r>
            <w:r w:rsidRPr="006167DE">
              <w:rPr>
                <w:sz w:val="24"/>
                <w:szCs w:val="24"/>
              </w:rPr>
              <w:t>/2024</w:t>
            </w:r>
          </w:p>
        </w:tc>
        <w:tc>
          <w:tcPr>
            <w:tcW w:w="3510" w:type="dxa"/>
          </w:tcPr>
          <w:p w14:paraId="64037CF8" w14:textId="77777777" w:rsidR="007A5392" w:rsidRPr="00C17AC5" w:rsidRDefault="007A5392" w:rsidP="00966FCF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Supply and Installation of 10 (1000 </w:t>
            </w:r>
            <w:proofErr w:type="spellStart"/>
            <w:r>
              <w:rPr>
                <w:b/>
                <w:bCs/>
              </w:rPr>
              <w:t>litres</w:t>
            </w:r>
            <w:proofErr w:type="spellEnd"/>
            <w:r>
              <w:rPr>
                <w:b/>
                <w:bCs/>
              </w:rPr>
              <w:t>) tanks and Drip Irrigation Kits</w:t>
            </w:r>
            <w:r w:rsidRPr="00C17AC5">
              <w:rPr>
                <w:b/>
                <w:bCs/>
              </w:rPr>
              <w:t>-</w:t>
            </w:r>
          </w:p>
          <w:p w14:paraId="74DE1C38" w14:textId="77777777" w:rsidR="007A5392" w:rsidRPr="00993D04" w:rsidRDefault="007A5392" w:rsidP="00966FCF">
            <w:pPr>
              <w:pStyle w:val="BodyText"/>
              <w:jc w:val="both"/>
            </w:pPr>
            <w:r w:rsidRPr="00C17AC5">
              <w:t>As per specification provided on RFQ</w:t>
            </w:r>
          </w:p>
        </w:tc>
        <w:tc>
          <w:tcPr>
            <w:tcW w:w="3038" w:type="dxa"/>
          </w:tcPr>
          <w:p w14:paraId="07ED804A" w14:textId="77777777" w:rsidR="007A5392" w:rsidRPr="004E746B" w:rsidRDefault="007A5392" w:rsidP="00966FCF">
            <w:pPr>
              <w:pStyle w:val="BodyText"/>
              <w:jc w:val="both"/>
            </w:pPr>
            <w:proofErr w:type="spellStart"/>
            <w:r w:rsidRPr="004E746B">
              <w:t>Kandutura</w:t>
            </w:r>
            <w:proofErr w:type="spellEnd"/>
            <w:r w:rsidRPr="004E746B">
              <w:t xml:space="preserve"> Area </w:t>
            </w:r>
            <w:r>
              <w:t>i</w:t>
            </w:r>
            <w:r w:rsidRPr="004E746B">
              <w:t xml:space="preserve">n </w:t>
            </w:r>
            <w:proofErr w:type="spellStart"/>
            <w:r w:rsidRPr="004E746B">
              <w:t>Rumuruti</w:t>
            </w:r>
            <w:proofErr w:type="spellEnd"/>
            <w:r w:rsidRPr="004E746B">
              <w:t xml:space="preserve"> and </w:t>
            </w:r>
            <w:proofErr w:type="spellStart"/>
            <w:r w:rsidRPr="004E746B">
              <w:t>Naibor</w:t>
            </w:r>
            <w:proofErr w:type="spellEnd"/>
            <w:r w:rsidRPr="004E746B">
              <w:t xml:space="preserve"> Area in Nanyuki, Laikipia County</w:t>
            </w:r>
          </w:p>
          <w:p w14:paraId="3D5F58BF" w14:textId="77777777" w:rsidR="007A5392" w:rsidRPr="00993D04" w:rsidRDefault="007A5392" w:rsidP="00966FCF">
            <w:pPr>
              <w:pStyle w:val="BodyText"/>
              <w:spacing w:before="78"/>
              <w:jc w:val="both"/>
            </w:pPr>
          </w:p>
        </w:tc>
      </w:tr>
    </w:tbl>
    <w:p w14:paraId="282F3184" w14:textId="0E66992B" w:rsidR="00BC6380" w:rsidRPr="004C5D34" w:rsidRDefault="00BC6380" w:rsidP="004C5D34">
      <w:pPr>
        <w:spacing w:before="1" w:line="256" w:lineRule="auto"/>
        <w:ind w:right="1623"/>
        <w:rPr>
          <w:rFonts w:ascii="Times New Roman" w:hAnsi="Times New Roman" w:cs="Times New Roman"/>
          <w:b/>
          <w:bCs/>
          <w:color w:val="0D0D0D"/>
          <w:sz w:val="22"/>
          <w:szCs w:val="22"/>
        </w:rPr>
      </w:pPr>
      <w:bookmarkStart w:id="0" w:name="_Hlk179445753"/>
    </w:p>
    <w:tbl>
      <w:tblPr>
        <w:tblW w:w="8389" w:type="dxa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4"/>
        <w:gridCol w:w="1479"/>
        <w:gridCol w:w="1082"/>
        <w:gridCol w:w="1082"/>
        <w:gridCol w:w="1082"/>
      </w:tblGrid>
      <w:tr w:rsidR="007A5392" w:rsidRPr="004C5D34" w14:paraId="103B3FFE" w14:textId="0BE6D1AD" w:rsidTr="00E75B97">
        <w:trPr>
          <w:trHeight w:val="304"/>
        </w:trPr>
        <w:tc>
          <w:tcPr>
            <w:tcW w:w="3664" w:type="dxa"/>
          </w:tcPr>
          <w:bookmarkEnd w:id="0"/>
          <w:p w14:paraId="03378D08" w14:textId="6EC1A059" w:rsidR="007A5392" w:rsidRPr="004C5D34" w:rsidRDefault="007A5392" w:rsidP="00BE2761">
            <w:pPr>
              <w:pStyle w:val="TableParagraph"/>
              <w:spacing w:before="20" w:line="237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ITEM</w:t>
            </w:r>
          </w:p>
        </w:tc>
        <w:tc>
          <w:tcPr>
            <w:tcW w:w="1479" w:type="dxa"/>
          </w:tcPr>
          <w:p w14:paraId="052A2F58" w14:textId="0FB92844" w:rsidR="007A5392" w:rsidRPr="004C5D34" w:rsidRDefault="007A5392" w:rsidP="00BE2761">
            <w:pPr>
              <w:pStyle w:val="TableParagraph"/>
              <w:spacing w:before="20" w:line="237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UOM</w:t>
            </w:r>
          </w:p>
        </w:tc>
        <w:tc>
          <w:tcPr>
            <w:tcW w:w="1082" w:type="dxa"/>
          </w:tcPr>
          <w:p w14:paraId="3E6708BB" w14:textId="1B0F0340" w:rsidR="007A5392" w:rsidRPr="004C5D34" w:rsidRDefault="007A5392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QTY</w:t>
            </w:r>
          </w:p>
        </w:tc>
        <w:tc>
          <w:tcPr>
            <w:tcW w:w="1082" w:type="dxa"/>
          </w:tcPr>
          <w:p w14:paraId="5EB40EAE" w14:textId="2DB611D9" w:rsidR="007A5392" w:rsidRPr="004C5D34" w:rsidRDefault="007A5392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 xml:space="preserve">UNIT </w:t>
            </w:r>
          </w:p>
        </w:tc>
        <w:tc>
          <w:tcPr>
            <w:tcW w:w="1082" w:type="dxa"/>
          </w:tcPr>
          <w:p w14:paraId="31068C0D" w14:textId="7099178C" w:rsidR="007A5392" w:rsidRPr="004C5D34" w:rsidRDefault="007A5392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AMOUNT</w:t>
            </w:r>
          </w:p>
        </w:tc>
      </w:tr>
      <w:tr w:rsidR="00660EAD" w:rsidRPr="004C5D34" w14:paraId="79E29A26" w14:textId="77777777" w:rsidTr="00E75B97">
        <w:trPr>
          <w:trHeight w:val="304"/>
        </w:trPr>
        <w:tc>
          <w:tcPr>
            <w:tcW w:w="3664" w:type="dxa"/>
          </w:tcPr>
          <w:p w14:paraId="029B88E5" w14:textId="193561BD" w:rsidR="00660EAD" w:rsidRPr="004C5D34" w:rsidRDefault="00E75B97" w:rsidP="00660EAD">
            <w:pPr>
              <w:pStyle w:val="TableParagraph"/>
              <w:numPr>
                <w:ilvl w:val="0"/>
                <w:numId w:val="2"/>
              </w:numPr>
              <w:spacing w:before="20" w:line="237" w:lineRule="exact"/>
              <w:jc w:val="left"/>
              <w:rPr>
                <w:b/>
                <w:bCs/>
                <w:sz w:val="20"/>
                <w:szCs w:val="20"/>
              </w:rPr>
            </w:pPr>
            <w:r w:rsidRPr="004C5D34">
              <w:rPr>
                <w:b/>
                <w:bCs/>
                <w:sz w:val="20"/>
                <w:szCs w:val="20"/>
              </w:rPr>
              <w:t xml:space="preserve">Drip </w:t>
            </w:r>
            <w:r w:rsidR="00660EAD" w:rsidRPr="004C5D34">
              <w:rPr>
                <w:b/>
                <w:bCs/>
                <w:sz w:val="20"/>
                <w:szCs w:val="20"/>
              </w:rPr>
              <w:t>Irrigation Kit</w:t>
            </w:r>
          </w:p>
        </w:tc>
        <w:tc>
          <w:tcPr>
            <w:tcW w:w="1479" w:type="dxa"/>
          </w:tcPr>
          <w:p w14:paraId="23DF5E22" w14:textId="77777777" w:rsidR="00660EAD" w:rsidRPr="004C5D34" w:rsidRDefault="00660EAD" w:rsidP="00BE2761">
            <w:pPr>
              <w:pStyle w:val="TableParagraph"/>
              <w:spacing w:before="20" w:line="237" w:lineRule="exact"/>
              <w:ind w:left="423" w:right="38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4B2B06E2" w14:textId="77777777" w:rsidR="00660EAD" w:rsidRPr="004C5D34" w:rsidRDefault="00660EAD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4CB3F659" w14:textId="77777777" w:rsidR="00660EAD" w:rsidRPr="004C5D34" w:rsidRDefault="00660EAD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2EFEA3E7" w14:textId="77777777" w:rsidR="00660EAD" w:rsidRPr="004C5D34" w:rsidRDefault="00660EAD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</w:p>
        </w:tc>
      </w:tr>
      <w:tr w:rsidR="007A5392" w:rsidRPr="004C5D34" w14:paraId="7FB796E2" w14:textId="63379D05" w:rsidTr="00E75B97">
        <w:trPr>
          <w:trHeight w:val="304"/>
        </w:trPr>
        <w:tc>
          <w:tcPr>
            <w:tcW w:w="3664" w:type="dxa"/>
          </w:tcPr>
          <w:p w14:paraId="438471C4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16mm|0.4|15</w:t>
            </w:r>
            <w:r w:rsidRPr="004C5D34">
              <w:rPr>
                <w:spacing w:val="-6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Drip</w:t>
            </w:r>
            <w:r w:rsidRPr="004C5D34">
              <w:rPr>
                <w:spacing w:val="-1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line</w:t>
            </w:r>
          </w:p>
        </w:tc>
        <w:tc>
          <w:tcPr>
            <w:tcW w:w="1479" w:type="dxa"/>
          </w:tcPr>
          <w:p w14:paraId="4B0D49B7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</w:tcPr>
          <w:p w14:paraId="57D1BF54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1080</w:t>
            </w:r>
          </w:p>
        </w:tc>
        <w:tc>
          <w:tcPr>
            <w:tcW w:w="1082" w:type="dxa"/>
          </w:tcPr>
          <w:p w14:paraId="7C800B19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678FC1E6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137" w:right="91"/>
              <w:rPr>
                <w:sz w:val="20"/>
                <w:szCs w:val="20"/>
              </w:rPr>
            </w:pPr>
          </w:p>
        </w:tc>
      </w:tr>
      <w:tr w:rsidR="007A5392" w:rsidRPr="004C5D34" w14:paraId="401EE959" w14:textId="110E82C7" w:rsidTr="00E75B97">
        <w:trPr>
          <w:trHeight w:val="295"/>
        </w:trPr>
        <w:tc>
          <w:tcPr>
            <w:tcW w:w="3664" w:type="dxa"/>
            <w:tcBorders>
              <w:bottom w:val="single" w:sz="4" w:space="0" w:color="000000"/>
            </w:tcBorders>
          </w:tcPr>
          <w:p w14:paraId="41246A8A" w14:textId="77777777" w:rsidR="007A5392" w:rsidRPr="004C5D34" w:rsidRDefault="007A5392" w:rsidP="00BE2761">
            <w:pPr>
              <w:pStyle w:val="TableParagraph"/>
              <w:spacing w:before="20" w:line="229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Tank</w:t>
            </w:r>
            <w:r w:rsidRPr="004C5D34">
              <w:rPr>
                <w:spacing w:val="2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start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14:paraId="2D181583" w14:textId="77777777" w:rsidR="007A5392" w:rsidRPr="004C5D34" w:rsidRDefault="007A5392" w:rsidP="00BE2761">
            <w:pPr>
              <w:pStyle w:val="TableParagraph"/>
              <w:spacing w:before="20" w:line="229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14:paraId="0FFE1337" w14:textId="77777777" w:rsidR="007A5392" w:rsidRPr="004C5D34" w:rsidRDefault="007A5392" w:rsidP="00BE2761">
            <w:pPr>
              <w:pStyle w:val="TableParagraph"/>
              <w:spacing w:before="20" w:line="229" w:lineRule="exact"/>
              <w:ind w:left="50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14:paraId="6709EC7A" w14:textId="77777777" w:rsidR="007A5392" w:rsidRPr="004C5D34" w:rsidRDefault="007A5392" w:rsidP="00BE2761">
            <w:pPr>
              <w:pStyle w:val="TableParagraph"/>
              <w:spacing w:before="20" w:line="229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14:paraId="74BBC72F" w14:textId="77777777" w:rsidR="007A5392" w:rsidRPr="004C5D34" w:rsidRDefault="007A5392" w:rsidP="00BE2761">
            <w:pPr>
              <w:pStyle w:val="TableParagraph"/>
              <w:spacing w:before="20" w:line="229" w:lineRule="exact"/>
              <w:ind w:left="50"/>
              <w:rPr>
                <w:sz w:val="20"/>
                <w:szCs w:val="20"/>
              </w:rPr>
            </w:pPr>
          </w:p>
        </w:tc>
      </w:tr>
      <w:tr w:rsidR="007A5392" w:rsidRPr="004C5D34" w14:paraId="29F4F8ED" w14:textId="62D54D6F" w:rsidTr="00E75B97">
        <w:trPr>
          <w:trHeight w:val="291"/>
        </w:trPr>
        <w:tc>
          <w:tcPr>
            <w:tcW w:w="3664" w:type="dxa"/>
            <w:tcBorders>
              <w:top w:val="single" w:sz="4" w:space="0" w:color="000000"/>
            </w:tcBorders>
          </w:tcPr>
          <w:p w14:paraId="7CEADBFC" w14:textId="77777777" w:rsidR="007A5392" w:rsidRPr="004C5D34" w:rsidRDefault="007A5392" w:rsidP="00BE2761">
            <w:pPr>
              <w:pStyle w:val="TableParagraph"/>
              <w:spacing w:before="17" w:line="229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R+S+T+E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14:paraId="59065EE3" w14:textId="77777777" w:rsidR="007A5392" w:rsidRPr="004C5D34" w:rsidRDefault="007A5392" w:rsidP="00BE2761">
            <w:pPr>
              <w:pStyle w:val="TableParagraph"/>
              <w:spacing w:before="17" w:line="229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14:paraId="64730C8B" w14:textId="77777777" w:rsidR="007A5392" w:rsidRPr="004C5D34" w:rsidRDefault="007A5392" w:rsidP="00BE2761">
            <w:pPr>
              <w:pStyle w:val="TableParagraph"/>
              <w:spacing w:before="17" w:line="229" w:lineRule="exact"/>
              <w:ind w:left="137" w:right="84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36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14:paraId="63E1AC24" w14:textId="77777777" w:rsidR="007A5392" w:rsidRPr="004C5D34" w:rsidRDefault="007A5392" w:rsidP="00BE2761">
            <w:pPr>
              <w:pStyle w:val="TableParagraph"/>
              <w:spacing w:before="17" w:line="229" w:lineRule="exact"/>
              <w:ind w:left="137" w:right="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14:paraId="2C0882CD" w14:textId="77777777" w:rsidR="007A5392" w:rsidRPr="004C5D34" w:rsidRDefault="007A5392" w:rsidP="00BE2761">
            <w:pPr>
              <w:pStyle w:val="TableParagraph"/>
              <w:spacing w:before="17" w:line="229" w:lineRule="exact"/>
              <w:ind w:left="137" w:right="84"/>
              <w:rPr>
                <w:sz w:val="20"/>
                <w:szCs w:val="20"/>
              </w:rPr>
            </w:pPr>
          </w:p>
        </w:tc>
      </w:tr>
      <w:tr w:rsidR="007A5392" w:rsidRPr="004C5D34" w14:paraId="62DFBEFE" w14:textId="5D8EC664" w:rsidTr="00E75B97">
        <w:trPr>
          <w:trHeight w:val="304"/>
        </w:trPr>
        <w:tc>
          <w:tcPr>
            <w:tcW w:w="3664" w:type="dxa"/>
          </w:tcPr>
          <w:p w14:paraId="35FE64DB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ball</w:t>
            </w:r>
            <w:r w:rsidRPr="004C5D34">
              <w:rPr>
                <w:spacing w:val="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valve</w:t>
            </w:r>
          </w:p>
        </w:tc>
        <w:tc>
          <w:tcPr>
            <w:tcW w:w="1479" w:type="dxa"/>
          </w:tcPr>
          <w:p w14:paraId="7B6FE758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</w:tcPr>
          <w:p w14:paraId="0F0B073E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50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14:paraId="042D7B29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495DD4F3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50"/>
              <w:rPr>
                <w:sz w:val="20"/>
                <w:szCs w:val="20"/>
              </w:rPr>
            </w:pPr>
          </w:p>
        </w:tc>
      </w:tr>
      <w:tr w:rsidR="007A5392" w:rsidRPr="004C5D34" w14:paraId="538575DF" w14:textId="2FBF5A53" w:rsidTr="00E75B97">
        <w:trPr>
          <w:trHeight w:val="298"/>
        </w:trPr>
        <w:tc>
          <w:tcPr>
            <w:tcW w:w="3664" w:type="dxa"/>
          </w:tcPr>
          <w:p w14:paraId="3CAF095D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Screen</w:t>
            </w:r>
            <w:r w:rsidRPr="004C5D34">
              <w:rPr>
                <w:spacing w:val="-6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filter</w:t>
            </w:r>
          </w:p>
        </w:tc>
        <w:tc>
          <w:tcPr>
            <w:tcW w:w="1479" w:type="dxa"/>
          </w:tcPr>
          <w:p w14:paraId="22070EA0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</w:tcPr>
          <w:p w14:paraId="03C8E1CD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50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14:paraId="5C06EA83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AF8F925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50"/>
              <w:rPr>
                <w:sz w:val="20"/>
                <w:szCs w:val="20"/>
              </w:rPr>
            </w:pPr>
          </w:p>
        </w:tc>
      </w:tr>
      <w:tr w:rsidR="007A5392" w:rsidRPr="004C5D34" w14:paraId="304B98B2" w14:textId="1C7AD5DD" w:rsidTr="00E75B97">
        <w:trPr>
          <w:trHeight w:val="284"/>
        </w:trPr>
        <w:tc>
          <w:tcPr>
            <w:tcW w:w="3664" w:type="dxa"/>
            <w:tcBorders>
              <w:bottom w:val="thickThinMediumGap" w:sz="6" w:space="0" w:color="000000"/>
            </w:tcBorders>
          </w:tcPr>
          <w:p w14:paraId="4207C088" w14:textId="77777777" w:rsidR="007A5392" w:rsidRPr="004C5D34" w:rsidRDefault="007A5392" w:rsidP="00BE2761">
            <w:pPr>
              <w:pStyle w:val="TableParagraph"/>
              <w:spacing w:before="20" w:line="218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HDPE</w:t>
            </w:r>
            <w:r w:rsidRPr="004C5D34">
              <w:rPr>
                <w:spacing w:val="-7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fittings</w:t>
            </w:r>
          </w:p>
        </w:tc>
        <w:tc>
          <w:tcPr>
            <w:tcW w:w="1479" w:type="dxa"/>
          </w:tcPr>
          <w:p w14:paraId="3E71F70D" w14:textId="77777777" w:rsidR="007A5392" w:rsidRPr="004C5D34" w:rsidRDefault="007A5392" w:rsidP="00BE2761">
            <w:pPr>
              <w:pStyle w:val="TableParagraph"/>
              <w:spacing w:before="20" w:line="218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</w:tcPr>
          <w:p w14:paraId="351F78CD" w14:textId="77777777" w:rsidR="007A5392" w:rsidRPr="004C5D34" w:rsidRDefault="007A5392" w:rsidP="00BE2761">
            <w:pPr>
              <w:pStyle w:val="TableParagraph"/>
              <w:spacing w:before="20" w:line="218" w:lineRule="exact"/>
              <w:ind w:left="137" w:right="84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12</w:t>
            </w:r>
          </w:p>
        </w:tc>
        <w:tc>
          <w:tcPr>
            <w:tcW w:w="1082" w:type="dxa"/>
          </w:tcPr>
          <w:p w14:paraId="3C8F1D49" w14:textId="77777777" w:rsidR="007A5392" w:rsidRPr="004C5D34" w:rsidRDefault="007A5392" w:rsidP="00BE2761">
            <w:pPr>
              <w:pStyle w:val="TableParagraph"/>
              <w:spacing w:before="20" w:line="218" w:lineRule="exact"/>
              <w:ind w:left="137" w:right="84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2F6B3576" w14:textId="77777777" w:rsidR="007A5392" w:rsidRPr="004C5D34" w:rsidRDefault="007A5392" w:rsidP="00BE2761">
            <w:pPr>
              <w:pStyle w:val="TableParagraph"/>
              <w:spacing w:before="20" w:line="218" w:lineRule="exact"/>
              <w:ind w:left="137" w:right="84"/>
              <w:rPr>
                <w:sz w:val="20"/>
                <w:szCs w:val="20"/>
              </w:rPr>
            </w:pPr>
          </w:p>
        </w:tc>
      </w:tr>
      <w:tr w:rsidR="007A5392" w:rsidRPr="004C5D34" w14:paraId="71A6A636" w14:textId="3EEEAFDB" w:rsidTr="00E75B97">
        <w:trPr>
          <w:trHeight w:val="287"/>
        </w:trPr>
        <w:tc>
          <w:tcPr>
            <w:tcW w:w="3664" w:type="dxa"/>
            <w:tcBorders>
              <w:top w:val="thinThickMediumGap" w:sz="6" w:space="0" w:color="000000"/>
            </w:tcBorders>
          </w:tcPr>
          <w:p w14:paraId="5F2DB0A4" w14:textId="77777777" w:rsidR="007A5392" w:rsidRPr="004C5D34" w:rsidRDefault="007A5392" w:rsidP="00BE2761">
            <w:pPr>
              <w:pStyle w:val="TableParagraph"/>
              <w:spacing w:before="9" w:line="233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1000L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plastic</w:t>
            </w:r>
            <w:r w:rsidRPr="004C5D34">
              <w:rPr>
                <w:spacing w:val="-2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tank</w:t>
            </w:r>
          </w:p>
        </w:tc>
        <w:tc>
          <w:tcPr>
            <w:tcW w:w="1479" w:type="dxa"/>
          </w:tcPr>
          <w:p w14:paraId="76DE6475" w14:textId="77777777" w:rsidR="007A5392" w:rsidRPr="004C5D34" w:rsidRDefault="007A5392" w:rsidP="00BE2761">
            <w:pPr>
              <w:pStyle w:val="TableParagraph"/>
              <w:spacing w:before="9" w:line="233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</w:tcPr>
          <w:p w14:paraId="4CC0D763" w14:textId="77777777" w:rsidR="007A5392" w:rsidRPr="004C5D34" w:rsidRDefault="007A5392" w:rsidP="00BE2761">
            <w:pPr>
              <w:pStyle w:val="TableParagraph"/>
              <w:spacing w:before="9" w:line="233" w:lineRule="exact"/>
              <w:ind w:left="50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14:paraId="5220067D" w14:textId="77777777" w:rsidR="007A5392" w:rsidRPr="004C5D34" w:rsidRDefault="007A5392" w:rsidP="00BE2761">
            <w:pPr>
              <w:pStyle w:val="TableParagraph"/>
              <w:spacing w:before="9" w:line="233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65DD430B" w14:textId="77777777" w:rsidR="007A5392" w:rsidRPr="004C5D34" w:rsidRDefault="007A5392" w:rsidP="00BE2761">
            <w:pPr>
              <w:pStyle w:val="TableParagraph"/>
              <w:spacing w:before="9" w:line="233" w:lineRule="exact"/>
              <w:ind w:left="50"/>
              <w:rPr>
                <w:sz w:val="20"/>
                <w:szCs w:val="20"/>
              </w:rPr>
            </w:pPr>
          </w:p>
        </w:tc>
      </w:tr>
      <w:tr w:rsidR="007A5392" w:rsidRPr="004C5D34" w14:paraId="2E26E7F0" w14:textId="7461D8B5" w:rsidTr="00E75B97">
        <w:trPr>
          <w:trHeight w:val="304"/>
        </w:trPr>
        <w:tc>
          <w:tcPr>
            <w:tcW w:w="3664" w:type="dxa"/>
          </w:tcPr>
          <w:p w14:paraId="21435B08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32mm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Pe</w:t>
            </w:r>
            <w:r w:rsidRPr="004C5D34">
              <w:rPr>
                <w:spacing w:val="1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pipe</w:t>
            </w:r>
            <w:r w:rsidRPr="004C5D34">
              <w:rPr>
                <w:spacing w:val="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pn8</w:t>
            </w:r>
          </w:p>
        </w:tc>
        <w:tc>
          <w:tcPr>
            <w:tcW w:w="1479" w:type="dxa"/>
          </w:tcPr>
          <w:p w14:paraId="30080DA9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40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M</w:t>
            </w:r>
          </w:p>
        </w:tc>
        <w:tc>
          <w:tcPr>
            <w:tcW w:w="1082" w:type="dxa"/>
          </w:tcPr>
          <w:p w14:paraId="4000D85F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137" w:right="92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</w:tcPr>
          <w:p w14:paraId="42EF1581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137" w:right="92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68C37E2E" w14:textId="77777777" w:rsidR="007A5392" w:rsidRPr="004C5D34" w:rsidRDefault="007A5392" w:rsidP="00BE2761">
            <w:pPr>
              <w:pStyle w:val="TableParagraph"/>
              <w:spacing w:before="20" w:line="237" w:lineRule="exact"/>
              <w:ind w:left="137" w:right="92"/>
              <w:rPr>
                <w:sz w:val="20"/>
                <w:szCs w:val="20"/>
              </w:rPr>
            </w:pPr>
          </w:p>
        </w:tc>
      </w:tr>
      <w:tr w:rsidR="007A5392" w:rsidRPr="004C5D34" w14:paraId="07A7F308" w14:textId="2ECC903D" w:rsidTr="00E75B97">
        <w:trPr>
          <w:trHeight w:val="298"/>
        </w:trPr>
        <w:tc>
          <w:tcPr>
            <w:tcW w:w="3664" w:type="dxa"/>
          </w:tcPr>
          <w:p w14:paraId="259CBFC6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Installation</w:t>
            </w:r>
          </w:p>
        </w:tc>
        <w:tc>
          <w:tcPr>
            <w:tcW w:w="1479" w:type="dxa"/>
          </w:tcPr>
          <w:p w14:paraId="0975E3C1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423" w:right="38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82" w:type="dxa"/>
          </w:tcPr>
          <w:p w14:paraId="0AAF07E8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50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14:paraId="767ACE5B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8C652B7" w14:textId="77777777" w:rsidR="007A5392" w:rsidRPr="004C5D34" w:rsidRDefault="007A5392" w:rsidP="00BE2761">
            <w:pPr>
              <w:pStyle w:val="TableParagraph"/>
              <w:spacing w:before="20" w:line="233" w:lineRule="exact"/>
              <w:ind w:left="50"/>
              <w:rPr>
                <w:sz w:val="20"/>
                <w:szCs w:val="20"/>
              </w:rPr>
            </w:pPr>
          </w:p>
        </w:tc>
      </w:tr>
    </w:tbl>
    <w:p w14:paraId="7539B305" w14:textId="77777777" w:rsidR="00BC6380" w:rsidRPr="004C5D34" w:rsidRDefault="00BC6380" w:rsidP="007579FD">
      <w:pPr>
        <w:spacing w:before="7" w:after="1"/>
        <w:rPr>
          <w:rFonts w:ascii="Calibri" w:hAnsi="Calibri" w:cs="Calibri"/>
          <w:sz w:val="20"/>
          <w:szCs w:val="20"/>
        </w:rPr>
      </w:pPr>
    </w:p>
    <w:tbl>
      <w:tblPr>
        <w:tblW w:w="8393" w:type="dxa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1492"/>
        <w:gridCol w:w="1077"/>
        <w:gridCol w:w="1077"/>
        <w:gridCol w:w="1077"/>
      </w:tblGrid>
      <w:tr w:rsidR="0075566C" w:rsidRPr="004C5D34" w14:paraId="36B5B7CD" w14:textId="79D336B7" w:rsidTr="00660EAD">
        <w:trPr>
          <w:gridAfter w:val="4"/>
          <w:wAfter w:w="4723" w:type="dxa"/>
          <w:trHeight w:val="248"/>
        </w:trPr>
        <w:tc>
          <w:tcPr>
            <w:tcW w:w="3670" w:type="dxa"/>
          </w:tcPr>
          <w:p w14:paraId="2ABCE2BE" w14:textId="77777777" w:rsidR="0075566C" w:rsidRPr="004C5D34" w:rsidRDefault="0075566C" w:rsidP="00BE2761">
            <w:pPr>
              <w:pStyle w:val="TableParagraph"/>
              <w:spacing w:line="225" w:lineRule="exact"/>
              <w:ind w:left="40"/>
              <w:jc w:val="left"/>
              <w:rPr>
                <w:b/>
                <w:sz w:val="20"/>
                <w:szCs w:val="20"/>
              </w:rPr>
            </w:pPr>
            <w:r w:rsidRPr="004C5D34">
              <w:rPr>
                <w:b/>
                <w:sz w:val="20"/>
                <w:szCs w:val="20"/>
              </w:rPr>
              <w:t>II.</w:t>
            </w:r>
            <w:r w:rsidRPr="004C5D3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C5D34">
              <w:rPr>
                <w:b/>
                <w:sz w:val="20"/>
                <w:szCs w:val="20"/>
              </w:rPr>
              <w:t>Tank</w:t>
            </w:r>
            <w:r w:rsidRPr="004C5D3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b/>
                <w:sz w:val="20"/>
                <w:szCs w:val="20"/>
              </w:rPr>
              <w:t>structure</w:t>
            </w:r>
          </w:p>
        </w:tc>
      </w:tr>
      <w:tr w:rsidR="0075566C" w:rsidRPr="004C5D34" w14:paraId="21599C39" w14:textId="5EE4C37F" w:rsidTr="00660EAD">
        <w:trPr>
          <w:trHeight w:val="274"/>
        </w:trPr>
        <w:tc>
          <w:tcPr>
            <w:tcW w:w="3670" w:type="dxa"/>
          </w:tcPr>
          <w:p w14:paraId="7458F675" w14:textId="77777777" w:rsidR="0075566C" w:rsidRPr="004C5D34" w:rsidRDefault="0075566C" w:rsidP="00BE2761">
            <w:pPr>
              <w:pStyle w:val="TableParagraph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SQ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tube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50*50*3mm</w:t>
            </w:r>
          </w:p>
        </w:tc>
        <w:tc>
          <w:tcPr>
            <w:tcW w:w="1492" w:type="dxa"/>
          </w:tcPr>
          <w:p w14:paraId="13F3CF2F" w14:textId="77777777" w:rsidR="0075566C" w:rsidRPr="004C5D34" w:rsidRDefault="0075566C" w:rsidP="00BE2761">
            <w:pPr>
              <w:pStyle w:val="TableParagraph"/>
              <w:ind w:left="513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</w:tcPr>
          <w:p w14:paraId="0B5FE81D" w14:textId="77777777" w:rsidR="0075566C" w:rsidRPr="004C5D34" w:rsidRDefault="0075566C" w:rsidP="00BE2761">
            <w:pPr>
              <w:pStyle w:val="TableParagraph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14:paraId="092CD0BB" w14:textId="77777777" w:rsidR="0075566C" w:rsidRPr="004C5D34" w:rsidRDefault="0075566C" w:rsidP="00BE2761">
            <w:pPr>
              <w:pStyle w:val="TableParagraph"/>
              <w:ind w:left="185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17505780" w14:textId="77777777" w:rsidR="0075566C" w:rsidRPr="004C5D34" w:rsidRDefault="0075566C" w:rsidP="00BE2761">
            <w:pPr>
              <w:pStyle w:val="TableParagraph"/>
              <w:ind w:left="185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71F92A75" w14:textId="381D78C3" w:rsidTr="00660EAD">
        <w:trPr>
          <w:trHeight w:val="273"/>
        </w:trPr>
        <w:tc>
          <w:tcPr>
            <w:tcW w:w="3670" w:type="dxa"/>
          </w:tcPr>
          <w:p w14:paraId="05CAEBD6" w14:textId="77777777" w:rsidR="0075566C" w:rsidRPr="004C5D34" w:rsidRDefault="0075566C" w:rsidP="00BE2761">
            <w:pPr>
              <w:pStyle w:val="TableParagraph"/>
              <w:spacing w:line="228" w:lineRule="exact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SQ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tube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50*25*2mm</w:t>
            </w:r>
          </w:p>
        </w:tc>
        <w:tc>
          <w:tcPr>
            <w:tcW w:w="1492" w:type="dxa"/>
          </w:tcPr>
          <w:p w14:paraId="54C61BE6" w14:textId="77777777" w:rsidR="0075566C" w:rsidRPr="004C5D34" w:rsidRDefault="0075566C" w:rsidP="00BE2761">
            <w:pPr>
              <w:pStyle w:val="TableParagraph"/>
              <w:spacing w:line="228" w:lineRule="exact"/>
              <w:ind w:left="521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</w:tcPr>
          <w:p w14:paraId="4F29385F" w14:textId="77777777" w:rsidR="0075566C" w:rsidRPr="004C5D34" w:rsidRDefault="0075566C" w:rsidP="00BE2761">
            <w:pPr>
              <w:pStyle w:val="TableParagraph"/>
              <w:spacing w:line="228" w:lineRule="exact"/>
              <w:ind w:right="7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14:paraId="5DAE98C5" w14:textId="77777777" w:rsidR="0075566C" w:rsidRPr="004C5D34" w:rsidRDefault="0075566C" w:rsidP="00BE2761">
            <w:pPr>
              <w:pStyle w:val="TableParagraph"/>
              <w:spacing w:line="228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0E27B42E" w14:textId="77777777" w:rsidR="0075566C" w:rsidRPr="004C5D34" w:rsidRDefault="0075566C" w:rsidP="00BE2761">
            <w:pPr>
              <w:pStyle w:val="TableParagraph"/>
              <w:spacing w:line="228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54229AB2" w14:textId="15E90B8C" w:rsidTr="00660EAD">
        <w:trPr>
          <w:trHeight w:val="270"/>
        </w:trPr>
        <w:tc>
          <w:tcPr>
            <w:tcW w:w="3670" w:type="dxa"/>
          </w:tcPr>
          <w:p w14:paraId="7EDEC3BC" w14:textId="77777777" w:rsidR="0075566C" w:rsidRPr="004C5D34" w:rsidRDefault="0075566C" w:rsidP="00BE2761">
            <w:pPr>
              <w:pStyle w:val="TableParagraph"/>
              <w:spacing w:line="228" w:lineRule="exact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SQ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tube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32*32*1.5mm</w:t>
            </w:r>
          </w:p>
        </w:tc>
        <w:tc>
          <w:tcPr>
            <w:tcW w:w="1492" w:type="dxa"/>
          </w:tcPr>
          <w:p w14:paraId="4307FF9A" w14:textId="77777777" w:rsidR="0075566C" w:rsidRPr="004C5D34" w:rsidRDefault="0075566C" w:rsidP="00BE2761">
            <w:pPr>
              <w:pStyle w:val="TableParagraph"/>
              <w:spacing w:line="228" w:lineRule="exact"/>
              <w:ind w:left="521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</w:tcPr>
          <w:p w14:paraId="24E59DF9" w14:textId="77777777" w:rsidR="0075566C" w:rsidRPr="004C5D34" w:rsidRDefault="0075566C" w:rsidP="00BE2761">
            <w:pPr>
              <w:pStyle w:val="TableParagraph"/>
              <w:spacing w:line="228" w:lineRule="exact"/>
              <w:ind w:right="7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14:paraId="286CBE7F" w14:textId="77777777" w:rsidR="0075566C" w:rsidRPr="004C5D34" w:rsidRDefault="0075566C" w:rsidP="00BE2761">
            <w:pPr>
              <w:pStyle w:val="TableParagraph"/>
              <w:spacing w:line="228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6ED4D04C" w14:textId="77777777" w:rsidR="0075566C" w:rsidRPr="004C5D34" w:rsidRDefault="0075566C" w:rsidP="00BE2761">
            <w:pPr>
              <w:pStyle w:val="TableParagraph"/>
              <w:spacing w:line="228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3D00873C" w14:textId="60DD8CDD" w:rsidTr="00660EAD">
        <w:trPr>
          <w:trHeight w:val="273"/>
        </w:trPr>
        <w:tc>
          <w:tcPr>
            <w:tcW w:w="3670" w:type="dxa"/>
          </w:tcPr>
          <w:p w14:paraId="4E9576EE" w14:textId="77777777" w:rsidR="0075566C" w:rsidRPr="004C5D34" w:rsidRDefault="0075566C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SQ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tube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40*25*2mm</w:t>
            </w:r>
          </w:p>
        </w:tc>
        <w:tc>
          <w:tcPr>
            <w:tcW w:w="1492" w:type="dxa"/>
          </w:tcPr>
          <w:p w14:paraId="57006CB7" w14:textId="77777777" w:rsidR="0075566C" w:rsidRPr="004C5D34" w:rsidRDefault="0075566C" w:rsidP="00BE2761">
            <w:pPr>
              <w:pStyle w:val="TableParagraph"/>
              <w:ind w:left="521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</w:tcPr>
          <w:p w14:paraId="465783AB" w14:textId="77777777" w:rsidR="0075566C" w:rsidRPr="004C5D34" w:rsidRDefault="0075566C" w:rsidP="00BE2761">
            <w:pPr>
              <w:pStyle w:val="TableParagraph"/>
              <w:ind w:right="7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2E71D33A" w14:textId="77777777" w:rsidR="0075566C" w:rsidRPr="004C5D34" w:rsidRDefault="0075566C" w:rsidP="00BE2761">
            <w:pPr>
              <w:pStyle w:val="TableParagraph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FC122D9" w14:textId="77777777" w:rsidR="0075566C" w:rsidRPr="004C5D34" w:rsidRDefault="0075566C" w:rsidP="00BE2761">
            <w:pPr>
              <w:pStyle w:val="TableParagraph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5CF8AF51" w14:textId="5AEB9DCA" w:rsidTr="00660EAD">
        <w:trPr>
          <w:trHeight w:val="274"/>
        </w:trPr>
        <w:tc>
          <w:tcPr>
            <w:tcW w:w="3670" w:type="dxa"/>
          </w:tcPr>
          <w:p w14:paraId="5850E508" w14:textId="77777777" w:rsidR="0075566C" w:rsidRPr="004C5D34" w:rsidRDefault="0075566C" w:rsidP="00BE2761">
            <w:pPr>
              <w:pStyle w:val="TableParagraph"/>
              <w:spacing w:line="233" w:lineRule="exact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MS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plate</w:t>
            </w:r>
            <w:r w:rsidRPr="004C5D34">
              <w:rPr>
                <w:spacing w:val="-2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1mm</w:t>
            </w:r>
          </w:p>
        </w:tc>
        <w:tc>
          <w:tcPr>
            <w:tcW w:w="1492" w:type="dxa"/>
          </w:tcPr>
          <w:p w14:paraId="326F54C0" w14:textId="77777777" w:rsidR="0075566C" w:rsidRPr="004C5D34" w:rsidRDefault="0075566C" w:rsidP="00BE2761">
            <w:pPr>
              <w:pStyle w:val="TableParagraph"/>
              <w:spacing w:line="233" w:lineRule="exact"/>
              <w:ind w:left="513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</w:tcPr>
          <w:p w14:paraId="7413125A" w14:textId="77777777" w:rsidR="0075566C" w:rsidRPr="004C5D34" w:rsidRDefault="0075566C" w:rsidP="00BE2761">
            <w:pPr>
              <w:pStyle w:val="TableParagraph"/>
              <w:spacing w:line="233" w:lineRule="exact"/>
              <w:ind w:left="212" w:right="279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1.5</w:t>
            </w:r>
          </w:p>
        </w:tc>
        <w:tc>
          <w:tcPr>
            <w:tcW w:w="1077" w:type="dxa"/>
          </w:tcPr>
          <w:p w14:paraId="1C114466" w14:textId="77777777" w:rsidR="0075566C" w:rsidRPr="004C5D34" w:rsidRDefault="0075566C" w:rsidP="00BE2761">
            <w:pPr>
              <w:pStyle w:val="TableParagraph"/>
              <w:spacing w:line="233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D79B3C0" w14:textId="77777777" w:rsidR="0075566C" w:rsidRPr="004C5D34" w:rsidRDefault="0075566C" w:rsidP="00BE2761">
            <w:pPr>
              <w:pStyle w:val="TableParagraph"/>
              <w:spacing w:line="233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682B589A" w14:textId="750058F3" w:rsidTr="00660EAD">
        <w:trPr>
          <w:trHeight w:val="273"/>
        </w:trPr>
        <w:tc>
          <w:tcPr>
            <w:tcW w:w="3670" w:type="dxa"/>
          </w:tcPr>
          <w:p w14:paraId="4B6A99F8" w14:textId="77777777" w:rsidR="0075566C" w:rsidRPr="004C5D34" w:rsidRDefault="0075566C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Welding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rod</w:t>
            </w:r>
          </w:p>
        </w:tc>
        <w:tc>
          <w:tcPr>
            <w:tcW w:w="1492" w:type="dxa"/>
          </w:tcPr>
          <w:p w14:paraId="53A191AA" w14:textId="77777777" w:rsidR="0075566C" w:rsidRPr="004C5D34" w:rsidRDefault="0075566C" w:rsidP="00BE2761">
            <w:pPr>
              <w:pStyle w:val="TableParagraph"/>
              <w:ind w:left="144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packets</w:t>
            </w:r>
          </w:p>
        </w:tc>
        <w:tc>
          <w:tcPr>
            <w:tcW w:w="1077" w:type="dxa"/>
          </w:tcPr>
          <w:p w14:paraId="785E070A" w14:textId="77777777" w:rsidR="0075566C" w:rsidRPr="004C5D34" w:rsidRDefault="0075566C" w:rsidP="00BE2761">
            <w:pPr>
              <w:pStyle w:val="TableParagraph"/>
              <w:ind w:right="7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296166FA" w14:textId="77777777" w:rsidR="0075566C" w:rsidRPr="004C5D34" w:rsidRDefault="0075566C" w:rsidP="00BE2761">
            <w:pPr>
              <w:pStyle w:val="TableParagraph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18B852AC" w14:textId="77777777" w:rsidR="0075566C" w:rsidRPr="004C5D34" w:rsidRDefault="0075566C" w:rsidP="00BE2761">
            <w:pPr>
              <w:pStyle w:val="TableParagraph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654672D2" w14:textId="5D8E760F" w:rsidTr="00660EAD">
        <w:trPr>
          <w:trHeight w:val="260"/>
        </w:trPr>
        <w:tc>
          <w:tcPr>
            <w:tcW w:w="3670" w:type="dxa"/>
            <w:tcBorders>
              <w:bottom w:val="thickThinMediumGap" w:sz="4" w:space="0" w:color="000000"/>
            </w:tcBorders>
          </w:tcPr>
          <w:p w14:paraId="61F2F478" w14:textId="77777777" w:rsidR="0075566C" w:rsidRPr="004C5D34" w:rsidRDefault="0075566C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Cutting</w:t>
            </w:r>
            <w:r w:rsidRPr="004C5D34">
              <w:rPr>
                <w:spacing w:val="-4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disc</w:t>
            </w:r>
          </w:p>
        </w:tc>
        <w:tc>
          <w:tcPr>
            <w:tcW w:w="1492" w:type="dxa"/>
          </w:tcPr>
          <w:p w14:paraId="40998858" w14:textId="77777777" w:rsidR="0075566C" w:rsidRPr="004C5D34" w:rsidRDefault="0075566C" w:rsidP="00BE2761">
            <w:pPr>
              <w:pStyle w:val="TableParagraph"/>
              <w:ind w:left="521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</w:tcPr>
          <w:p w14:paraId="5D106F42" w14:textId="77777777" w:rsidR="0075566C" w:rsidRPr="004C5D34" w:rsidRDefault="0075566C" w:rsidP="00BE2761">
            <w:pPr>
              <w:pStyle w:val="TableParagraph"/>
              <w:ind w:right="7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3D53FC89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A0BDA80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619B1C44" w14:textId="52DECE3D" w:rsidTr="00660EAD">
        <w:trPr>
          <w:trHeight w:val="272"/>
        </w:trPr>
        <w:tc>
          <w:tcPr>
            <w:tcW w:w="3670" w:type="dxa"/>
            <w:tcBorders>
              <w:top w:val="thinThickMediumGap" w:sz="4" w:space="0" w:color="000000"/>
            </w:tcBorders>
          </w:tcPr>
          <w:p w14:paraId="5AAFD035" w14:textId="77777777" w:rsidR="0075566C" w:rsidRPr="004C5D34" w:rsidRDefault="0075566C" w:rsidP="00BE2761">
            <w:pPr>
              <w:pStyle w:val="TableParagraph"/>
              <w:spacing w:line="231" w:lineRule="exact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Grinding</w:t>
            </w:r>
            <w:r w:rsidRPr="004C5D34">
              <w:rPr>
                <w:spacing w:val="-5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disc</w:t>
            </w:r>
          </w:p>
        </w:tc>
        <w:tc>
          <w:tcPr>
            <w:tcW w:w="1492" w:type="dxa"/>
          </w:tcPr>
          <w:p w14:paraId="25D36D01" w14:textId="77777777" w:rsidR="0075566C" w:rsidRPr="004C5D34" w:rsidRDefault="0075566C" w:rsidP="00BE2761">
            <w:pPr>
              <w:pStyle w:val="TableParagraph"/>
              <w:spacing w:line="231" w:lineRule="exact"/>
              <w:ind w:left="513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</w:tcPr>
          <w:p w14:paraId="3B097A7B" w14:textId="77777777" w:rsidR="0075566C" w:rsidRPr="004C5D34" w:rsidRDefault="0075566C" w:rsidP="00BE2761">
            <w:pPr>
              <w:pStyle w:val="TableParagraph"/>
              <w:spacing w:line="231" w:lineRule="exact"/>
              <w:ind w:right="7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489ADBF1" w14:textId="77777777" w:rsidR="0075566C" w:rsidRPr="004C5D34" w:rsidRDefault="0075566C" w:rsidP="00BE2761">
            <w:pPr>
              <w:pStyle w:val="TableParagraph"/>
              <w:spacing w:line="231" w:lineRule="exact"/>
              <w:ind w:left="233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77F487F6" w14:textId="77777777" w:rsidR="0075566C" w:rsidRPr="004C5D34" w:rsidRDefault="0075566C" w:rsidP="00BE2761">
            <w:pPr>
              <w:pStyle w:val="TableParagraph"/>
              <w:spacing w:line="231" w:lineRule="exact"/>
              <w:ind w:left="233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6C477FA0" w14:textId="506C952B" w:rsidTr="00660EAD">
        <w:trPr>
          <w:trHeight w:val="273"/>
        </w:trPr>
        <w:tc>
          <w:tcPr>
            <w:tcW w:w="3670" w:type="dxa"/>
          </w:tcPr>
          <w:p w14:paraId="16983918" w14:textId="77777777" w:rsidR="0075566C" w:rsidRPr="004C5D34" w:rsidRDefault="0075566C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Cement</w:t>
            </w:r>
          </w:p>
        </w:tc>
        <w:tc>
          <w:tcPr>
            <w:tcW w:w="1492" w:type="dxa"/>
          </w:tcPr>
          <w:p w14:paraId="68D2FFC5" w14:textId="77777777" w:rsidR="0075566C" w:rsidRPr="004C5D34" w:rsidRDefault="0075566C" w:rsidP="00BE2761">
            <w:pPr>
              <w:pStyle w:val="TableParagraph"/>
              <w:ind w:right="408"/>
              <w:jc w:val="righ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bags</w:t>
            </w:r>
          </w:p>
        </w:tc>
        <w:tc>
          <w:tcPr>
            <w:tcW w:w="1077" w:type="dxa"/>
          </w:tcPr>
          <w:p w14:paraId="01AB0F4C" w14:textId="77777777" w:rsidR="0075566C" w:rsidRPr="004C5D34" w:rsidRDefault="0075566C" w:rsidP="00BE2761">
            <w:pPr>
              <w:pStyle w:val="TableParagraph"/>
              <w:ind w:right="7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70A36FC1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90336D9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1D6C4DB5" w14:textId="34801292" w:rsidTr="00660EAD">
        <w:trPr>
          <w:trHeight w:val="273"/>
        </w:trPr>
        <w:tc>
          <w:tcPr>
            <w:tcW w:w="3670" w:type="dxa"/>
          </w:tcPr>
          <w:p w14:paraId="0DF80D39" w14:textId="77777777" w:rsidR="0075566C" w:rsidRPr="004C5D34" w:rsidRDefault="0075566C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Ballast</w:t>
            </w:r>
          </w:p>
        </w:tc>
        <w:tc>
          <w:tcPr>
            <w:tcW w:w="1492" w:type="dxa"/>
          </w:tcPr>
          <w:p w14:paraId="001FECFF" w14:textId="77777777" w:rsidR="0075566C" w:rsidRPr="004C5D34" w:rsidRDefault="0075566C" w:rsidP="00BE2761">
            <w:pPr>
              <w:pStyle w:val="TableParagraph"/>
              <w:ind w:left="24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W.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barrow</w:t>
            </w:r>
          </w:p>
        </w:tc>
        <w:tc>
          <w:tcPr>
            <w:tcW w:w="1077" w:type="dxa"/>
          </w:tcPr>
          <w:p w14:paraId="63D3A955" w14:textId="77777777" w:rsidR="0075566C" w:rsidRPr="004C5D34" w:rsidRDefault="0075566C" w:rsidP="00BE2761">
            <w:pPr>
              <w:pStyle w:val="TableParagraph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14:paraId="30552D0D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EAE2689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0D3AC19E" w14:textId="1E4EBB84" w:rsidTr="00660EAD">
        <w:trPr>
          <w:trHeight w:val="273"/>
        </w:trPr>
        <w:tc>
          <w:tcPr>
            <w:tcW w:w="3670" w:type="dxa"/>
          </w:tcPr>
          <w:p w14:paraId="5EEDE854" w14:textId="77777777" w:rsidR="0075566C" w:rsidRPr="004C5D34" w:rsidRDefault="0075566C" w:rsidP="00BE2761">
            <w:pPr>
              <w:pStyle w:val="TableParagraph"/>
              <w:spacing w:line="228" w:lineRule="exact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Sand</w:t>
            </w:r>
          </w:p>
        </w:tc>
        <w:tc>
          <w:tcPr>
            <w:tcW w:w="1492" w:type="dxa"/>
          </w:tcPr>
          <w:p w14:paraId="67F6B49B" w14:textId="77777777" w:rsidR="0075566C" w:rsidRPr="004C5D34" w:rsidRDefault="0075566C" w:rsidP="00BE2761">
            <w:pPr>
              <w:pStyle w:val="TableParagraph"/>
              <w:spacing w:line="228" w:lineRule="exact"/>
              <w:ind w:left="2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W.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barrow</w:t>
            </w:r>
          </w:p>
        </w:tc>
        <w:tc>
          <w:tcPr>
            <w:tcW w:w="1077" w:type="dxa"/>
          </w:tcPr>
          <w:p w14:paraId="7E7B9331" w14:textId="77777777" w:rsidR="0075566C" w:rsidRPr="004C5D34" w:rsidRDefault="0075566C" w:rsidP="00BE2761">
            <w:pPr>
              <w:pStyle w:val="TableParagraph"/>
              <w:spacing w:line="228" w:lineRule="exact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4D7C8A0C" w14:textId="77777777" w:rsidR="0075566C" w:rsidRPr="004C5D34" w:rsidRDefault="0075566C" w:rsidP="00BE2761">
            <w:pPr>
              <w:pStyle w:val="TableParagraph"/>
              <w:spacing w:line="228" w:lineRule="exact"/>
              <w:ind w:left="233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DC8D90F" w14:textId="77777777" w:rsidR="0075566C" w:rsidRPr="004C5D34" w:rsidRDefault="0075566C" w:rsidP="00BE2761">
            <w:pPr>
              <w:pStyle w:val="TableParagraph"/>
              <w:spacing w:line="228" w:lineRule="exact"/>
              <w:ind w:left="233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62CB5BDA" w14:textId="5D377551" w:rsidTr="00BC6380">
        <w:trPr>
          <w:trHeight w:val="270"/>
        </w:trPr>
        <w:tc>
          <w:tcPr>
            <w:tcW w:w="3670" w:type="dxa"/>
          </w:tcPr>
          <w:p w14:paraId="22227316" w14:textId="77777777" w:rsidR="0075566C" w:rsidRPr="004C5D34" w:rsidRDefault="0075566C" w:rsidP="00BE2761">
            <w:pPr>
              <w:pStyle w:val="TableParagraph"/>
              <w:spacing w:line="228" w:lineRule="exact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Black</w:t>
            </w:r>
            <w:r w:rsidRPr="004C5D34">
              <w:rPr>
                <w:spacing w:val="-3"/>
                <w:sz w:val="20"/>
                <w:szCs w:val="20"/>
              </w:rPr>
              <w:t xml:space="preserve"> </w:t>
            </w:r>
            <w:r w:rsidRPr="004C5D34">
              <w:rPr>
                <w:sz w:val="20"/>
                <w:szCs w:val="20"/>
              </w:rPr>
              <w:t>paint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1EA5DEAC" w14:textId="77777777" w:rsidR="0075566C" w:rsidRPr="004C5D34" w:rsidRDefault="0075566C" w:rsidP="00BE2761">
            <w:pPr>
              <w:pStyle w:val="TableParagraph"/>
              <w:spacing w:line="228" w:lineRule="exact"/>
              <w:ind w:left="41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L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C5C317E" w14:textId="77777777" w:rsidR="0075566C" w:rsidRPr="004C5D34" w:rsidRDefault="0075566C" w:rsidP="00BE2761">
            <w:pPr>
              <w:pStyle w:val="TableParagraph"/>
              <w:spacing w:line="228" w:lineRule="exact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bottom w:val="single" w:sz="6" w:space="0" w:color="000000"/>
            </w:tcBorders>
          </w:tcPr>
          <w:p w14:paraId="339C7A38" w14:textId="77777777" w:rsidR="0075566C" w:rsidRPr="004C5D34" w:rsidRDefault="0075566C" w:rsidP="00BE2761">
            <w:pPr>
              <w:pStyle w:val="TableParagraph"/>
              <w:spacing w:line="228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15098F5D" w14:textId="77777777" w:rsidR="0075566C" w:rsidRPr="004C5D34" w:rsidRDefault="0075566C" w:rsidP="00BE2761">
            <w:pPr>
              <w:pStyle w:val="TableParagraph"/>
              <w:spacing w:line="228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4C5D34" w:rsidRPr="004C5D34" w14:paraId="47F8F882" w14:textId="77777777" w:rsidTr="00BC6380">
        <w:trPr>
          <w:trHeight w:val="274"/>
        </w:trPr>
        <w:tc>
          <w:tcPr>
            <w:tcW w:w="3670" w:type="dxa"/>
            <w:tcBorders>
              <w:top w:val="single" w:sz="4" w:space="0" w:color="auto"/>
            </w:tcBorders>
          </w:tcPr>
          <w:p w14:paraId="34651ADF" w14:textId="01F4ED0F" w:rsidR="004C5D34" w:rsidRPr="004C5D34" w:rsidRDefault="004C5D34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Undercoat Paint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25C499C8" w14:textId="2C370E66" w:rsidR="004C5D34" w:rsidRPr="004C5D34" w:rsidRDefault="004C5D34" w:rsidP="00BE2761">
            <w:pPr>
              <w:pStyle w:val="TableParagraph"/>
              <w:ind w:left="513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L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24C4D0D" w14:textId="57303081" w:rsidR="004C5D34" w:rsidRPr="004C5D34" w:rsidRDefault="004C5D34" w:rsidP="00BE2761">
            <w:pPr>
              <w:pStyle w:val="TableParagraph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4349276" w14:textId="77777777" w:rsidR="004C5D34" w:rsidRPr="004C5D34" w:rsidRDefault="004C5D34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2FE38F30" w14:textId="77777777" w:rsidR="004C5D34" w:rsidRPr="004C5D34" w:rsidRDefault="004C5D34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100F4680" w14:textId="171F380D" w:rsidTr="00BC6380">
        <w:trPr>
          <w:trHeight w:val="274"/>
        </w:trPr>
        <w:tc>
          <w:tcPr>
            <w:tcW w:w="3670" w:type="dxa"/>
            <w:tcBorders>
              <w:top w:val="single" w:sz="4" w:space="0" w:color="auto"/>
            </w:tcBorders>
          </w:tcPr>
          <w:p w14:paraId="4CC089A3" w14:textId="0E80F581" w:rsidR="0075566C" w:rsidRPr="004C5D34" w:rsidRDefault="0075566C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4</w:t>
            </w:r>
            <w:r w:rsidRPr="004C5D34">
              <w:rPr>
                <w:spacing w:val="-4"/>
                <w:sz w:val="20"/>
                <w:szCs w:val="20"/>
              </w:rPr>
              <w:t xml:space="preserve">-inch </w:t>
            </w:r>
            <w:r w:rsidRPr="004C5D34">
              <w:rPr>
                <w:sz w:val="20"/>
                <w:szCs w:val="20"/>
              </w:rPr>
              <w:t>brush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116CFDBF" w14:textId="77777777" w:rsidR="0075566C" w:rsidRPr="004C5D34" w:rsidRDefault="0075566C" w:rsidP="00BE2761">
            <w:pPr>
              <w:pStyle w:val="TableParagraph"/>
              <w:ind w:left="513" w:right="47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pc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D4F3F76" w14:textId="77777777" w:rsidR="0075566C" w:rsidRPr="004C5D34" w:rsidRDefault="0075566C" w:rsidP="00BE2761">
            <w:pPr>
              <w:pStyle w:val="TableParagraph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23B6064B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91C2E3C" w14:textId="77777777" w:rsidR="0075566C" w:rsidRPr="004C5D34" w:rsidRDefault="0075566C" w:rsidP="00BE2761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2A920913" w14:textId="038DE080" w:rsidTr="00660EAD">
        <w:trPr>
          <w:trHeight w:val="273"/>
        </w:trPr>
        <w:tc>
          <w:tcPr>
            <w:tcW w:w="3670" w:type="dxa"/>
          </w:tcPr>
          <w:p w14:paraId="35105F69" w14:textId="77777777" w:rsidR="0075566C" w:rsidRPr="004C5D34" w:rsidRDefault="0075566C" w:rsidP="00BE2761">
            <w:pPr>
              <w:pStyle w:val="TableParagraph"/>
              <w:ind w:left="8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lastRenderedPageBreak/>
              <w:t>Generator</w:t>
            </w:r>
          </w:p>
        </w:tc>
        <w:tc>
          <w:tcPr>
            <w:tcW w:w="1492" w:type="dxa"/>
          </w:tcPr>
          <w:p w14:paraId="502920DA" w14:textId="77777777" w:rsidR="0075566C" w:rsidRPr="004C5D34" w:rsidRDefault="0075566C" w:rsidP="00BE2761">
            <w:pPr>
              <w:pStyle w:val="TableParagraph"/>
              <w:ind w:right="416"/>
              <w:jc w:val="righ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days</w:t>
            </w:r>
          </w:p>
        </w:tc>
        <w:tc>
          <w:tcPr>
            <w:tcW w:w="1077" w:type="dxa"/>
          </w:tcPr>
          <w:p w14:paraId="54DE1FA3" w14:textId="77777777" w:rsidR="0075566C" w:rsidRPr="004C5D34" w:rsidRDefault="0075566C" w:rsidP="00BE2761">
            <w:pPr>
              <w:pStyle w:val="TableParagraph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74EA372F" w14:textId="77777777" w:rsidR="0075566C" w:rsidRPr="004C5D34" w:rsidRDefault="0075566C" w:rsidP="00BE2761">
            <w:pPr>
              <w:pStyle w:val="TableParagraph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853F81D" w14:textId="77777777" w:rsidR="0075566C" w:rsidRPr="004C5D34" w:rsidRDefault="0075566C" w:rsidP="00BE2761">
            <w:pPr>
              <w:pStyle w:val="TableParagraph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138E66A8" w14:textId="60727806" w:rsidTr="00660EAD">
        <w:trPr>
          <w:trHeight w:val="274"/>
        </w:trPr>
        <w:tc>
          <w:tcPr>
            <w:tcW w:w="3670" w:type="dxa"/>
          </w:tcPr>
          <w:p w14:paraId="3F72EB27" w14:textId="77777777" w:rsidR="0075566C" w:rsidRPr="004C5D34" w:rsidRDefault="0075566C" w:rsidP="00BE2761">
            <w:pPr>
              <w:pStyle w:val="TableParagraph"/>
              <w:spacing w:line="236" w:lineRule="exact"/>
              <w:ind w:left="40"/>
              <w:jc w:val="lef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Construction</w:t>
            </w:r>
          </w:p>
        </w:tc>
        <w:tc>
          <w:tcPr>
            <w:tcW w:w="1492" w:type="dxa"/>
          </w:tcPr>
          <w:p w14:paraId="36B41B6C" w14:textId="77777777" w:rsidR="0075566C" w:rsidRPr="004C5D34" w:rsidRDefault="0075566C" w:rsidP="00BE2761">
            <w:pPr>
              <w:pStyle w:val="TableParagraph"/>
              <w:spacing w:line="236" w:lineRule="exact"/>
              <w:ind w:right="412"/>
              <w:jc w:val="right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days</w:t>
            </w:r>
          </w:p>
        </w:tc>
        <w:tc>
          <w:tcPr>
            <w:tcW w:w="1077" w:type="dxa"/>
          </w:tcPr>
          <w:p w14:paraId="368CD96C" w14:textId="77777777" w:rsidR="0075566C" w:rsidRPr="004C5D34" w:rsidRDefault="0075566C" w:rsidP="00BE2761">
            <w:pPr>
              <w:pStyle w:val="TableParagraph"/>
              <w:spacing w:line="236" w:lineRule="exact"/>
              <w:ind w:right="63"/>
              <w:rPr>
                <w:sz w:val="20"/>
                <w:szCs w:val="20"/>
              </w:rPr>
            </w:pPr>
            <w:r w:rsidRPr="004C5D34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22737073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1AD9F54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0C5612FF" w14:textId="1A7EFDCD" w:rsidTr="00660EAD">
        <w:trPr>
          <w:trHeight w:val="274"/>
        </w:trPr>
        <w:tc>
          <w:tcPr>
            <w:tcW w:w="3670" w:type="dxa"/>
          </w:tcPr>
          <w:p w14:paraId="4A1A516C" w14:textId="6078F01A" w:rsidR="0075566C" w:rsidRPr="004C5D34" w:rsidRDefault="0075566C" w:rsidP="00BE2761">
            <w:pPr>
              <w:pStyle w:val="TableParagraph"/>
              <w:spacing w:line="236" w:lineRule="exact"/>
              <w:ind w:left="40"/>
              <w:jc w:val="left"/>
              <w:rPr>
                <w:b/>
                <w:bCs/>
                <w:sz w:val="20"/>
                <w:szCs w:val="20"/>
              </w:rPr>
            </w:pPr>
            <w:r w:rsidRPr="004C5D34">
              <w:rPr>
                <w:b/>
                <w:bCs/>
                <w:sz w:val="20"/>
                <w:szCs w:val="20"/>
              </w:rPr>
              <w:t>Transport Cost</w:t>
            </w:r>
            <w:r w:rsidR="00BC6380" w:rsidRPr="004C5D34">
              <w:rPr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="00BC6380" w:rsidRPr="004C5D34">
              <w:rPr>
                <w:b/>
                <w:bCs/>
                <w:sz w:val="20"/>
                <w:szCs w:val="20"/>
              </w:rPr>
              <w:t>Naibor</w:t>
            </w:r>
            <w:proofErr w:type="spellEnd"/>
            <w:r w:rsidR="00BC6380" w:rsidRPr="004C5D34">
              <w:rPr>
                <w:b/>
                <w:bCs/>
                <w:sz w:val="20"/>
                <w:szCs w:val="20"/>
              </w:rPr>
              <w:t>, Nanyuki</w:t>
            </w:r>
          </w:p>
        </w:tc>
        <w:tc>
          <w:tcPr>
            <w:tcW w:w="1492" w:type="dxa"/>
          </w:tcPr>
          <w:p w14:paraId="6EB273E6" w14:textId="77777777" w:rsidR="0075566C" w:rsidRPr="004C5D34" w:rsidRDefault="0075566C" w:rsidP="00BE2761">
            <w:pPr>
              <w:pStyle w:val="TableParagraph"/>
              <w:spacing w:line="236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F152C53" w14:textId="77777777" w:rsidR="0075566C" w:rsidRPr="004C5D34" w:rsidRDefault="0075566C" w:rsidP="00BE2761">
            <w:pPr>
              <w:pStyle w:val="TableParagraph"/>
              <w:spacing w:line="236" w:lineRule="exact"/>
              <w:ind w:right="63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14DB7013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1675122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BC6380" w:rsidRPr="004C5D34" w14:paraId="72D5A9D0" w14:textId="77777777" w:rsidTr="00660EAD">
        <w:trPr>
          <w:trHeight w:val="274"/>
        </w:trPr>
        <w:tc>
          <w:tcPr>
            <w:tcW w:w="3670" w:type="dxa"/>
          </w:tcPr>
          <w:p w14:paraId="5FA9BFCF" w14:textId="2A3F6170" w:rsidR="00BC6380" w:rsidRPr="004C5D34" w:rsidRDefault="00BC6380" w:rsidP="00BE2761">
            <w:pPr>
              <w:pStyle w:val="TableParagraph"/>
              <w:spacing w:line="236" w:lineRule="exact"/>
              <w:ind w:left="40"/>
              <w:jc w:val="left"/>
              <w:rPr>
                <w:b/>
                <w:bCs/>
                <w:sz w:val="20"/>
                <w:szCs w:val="20"/>
              </w:rPr>
            </w:pPr>
            <w:r w:rsidRPr="004C5D34">
              <w:rPr>
                <w:b/>
                <w:bCs/>
                <w:sz w:val="20"/>
                <w:szCs w:val="20"/>
              </w:rPr>
              <w:t xml:space="preserve">Transport Cost to </w:t>
            </w:r>
            <w:proofErr w:type="spellStart"/>
            <w:r w:rsidRPr="004C5D34">
              <w:rPr>
                <w:b/>
                <w:bCs/>
                <w:sz w:val="20"/>
                <w:szCs w:val="20"/>
              </w:rPr>
              <w:t>Kandutura</w:t>
            </w:r>
            <w:proofErr w:type="spellEnd"/>
            <w:r w:rsidRPr="004C5D3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C5D34">
              <w:rPr>
                <w:b/>
                <w:bCs/>
                <w:sz w:val="20"/>
                <w:szCs w:val="20"/>
              </w:rPr>
              <w:t>Rumuruti</w:t>
            </w:r>
            <w:proofErr w:type="spellEnd"/>
          </w:p>
        </w:tc>
        <w:tc>
          <w:tcPr>
            <w:tcW w:w="1492" w:type="dxa"/>
          </w:tcPr>
          <w:p w14:paraId="0E3053BA" w14:textId="77777777" w:rsidR="00BC6380" w:rsidRPr="004C5D34" w:rsidRDefault="00BC6380" w:rsidP="00BE2761">
            <w:pPr>
              <w:pStyle w:val="TableParagraph"/>
              <w:spacing w:line="236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6F08ACC8" w14:textId="77777777" w:rsidR="00BC6380" w:rsidRPr="004C5D34" w:rsidRDefault="00BC6380" w:rsidP="00BE2761">
            <w:pPr>
              <w:pStyle w:val="TableParagraph"/>
              <w:spacing w:line="236" w:lineRule="exact"/>
              <w:ind w:right="63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AD966EC" w14:textId="77777777" w:rsidR="00BC6380" w:rsidRPr="004C5D34" w:rsidRDefault="00BC6380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14E45B9" w14:textId="77777777" w:rsidR="00BC6380" w:rsidRPr="004C5D34" w:rsidRDefault="00BC6380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E75B97" w:rsidRPr="004C5D34" w14:paraId="1AED33BA" w14:textId="77777777" w:rsidTr="00660EAD">
        <w:trPr>
          <w:trHeight w:val="274"/>
        </w:trPr>
        <w:tc>
          <w:tcPr>
            <w:tcW w:w="3670" w:type="dxa"/>
          </w:tcPr>
          <w:p w14:paraId="263615A6" w14:textId="6F957A8C" w:rsidR="00E75B97" w:rsidRPr="004C5D34" w:rsidRDefault="00E75B97" w:rsidP="00BE2761">
            <w:pPr>
              <w:pStyle w:val="TableParagraph"/>
              <w:spacing w:line="236" w:lineRule="exact"/>
              <w:ind w:left="40"/>
              <w:jc w:val="left"/>
              <w:rPr>
                <w:b/>
                <w:bCs/>
                <w:sz w:val="20"/>
                <w:szCs w:val="20"/>
              </w:rPr>
            </w:pPr>
            <w:r w:rsidRPr="004C5D34">
              <w:rPr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492" w:type="dxa"/>
          </w:tcPr>
          <w:p w14:paraId="03E93CA7" w14:textId="77777777" w:rsidR="00E75B97" w:rsidRPr="004C5D34" w:rsidRDefault="00E75B97" w:rsidP="00BE2761">
            <w:pPr>
              <w:pStyle w:val="TableParagraph"/>
              <w:spacing w:line="236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25C880C0" w14:textId="77777777" w:rsidR="00E75B97" w:rsidRPr="004C5D34" w:rsidRDefault="00E75B97" w:rsidP="00BE2761">
            <w:pPr>
              <w:pStyle w:val="TableParagraph"/>
              <w:spacing w:line="236" w:lineRule="exact"/>
              <w:ind w:right="63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1800146D" w14:textId="77777777" w:rsidR="00E75B97" w:rsidRPr="004C5D34" w:rsidRDefault="00E75B97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61C68CC" w14:textId="77777777" w:rsidR="00E75B97" w:rsidRPr="004C5D34" w:rsidRDefault="00E75B97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151EAF17" w14:textId="77777777" w:rsidTr="00660EAD">
        <w:trPr>
          <w:trHeight w:val="274"/>
        </w:trPr>
        <w:tc>
          <w:tcPr>
            <w:tcW w:w="3670" w:type="dxa"/>
          </w:tcPr>
          <w:p w14:paraId="5C5320FB" w14:textId="6CF75F05" w:rsidR="0075566C" w:rsidRPr="004C5D34" w:rsidRDefault="0075566C" w:rsidP="00BE2761">
            <w:pPr>
              <w:pStyle w:val="TableParagraph"/>
              <w:spacing w:line="236" w:lineRule="exact"/>
              <w:ind w:left="40"/>
              <w:jc w:val="left"/>
              <w:rPr>
                <w:b/>
                <w:bCs/>
                <w:sz w:val="20"/>
                <w:szCs w:val="20"/>
              </w:rPr>
            </w:pPr>
            <w:r w:rsidRPr="004C5D34">
              <w:rPr>
                <w:b/>
                <w:bCs/>
                <w:sz w:val="20"/>
                <w:szCs w:val="20"/>
              </w:rPr>
              <w:t>VAT 16%</w:t>
            </w:r>
          </w:p>
        </w:tc>
        <w:tc>
          <w:tcPr>
            <w:tcW w:w="1492" w:type="dxa"/>
          </w:tcPr>
          <w:p w14:paraId="7C252495" w14:textId="77777777" w:rsidR="0075566C" w:rsidRPr="004C5D34" w:rsidRDefault="0075566C" w:rsidP="00BE2761">
            <w:pPr>
              <w:pStyle w:val="TableParagraph"/>
              <w:spacing w:line="236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7F95B72" w14:textId="77777777" w:rsidR="0075566C" w:rsidRPr="004C5D34" w:rsidRDefault="0075566C" w:rsidP="00BE2761">
            <w:pPr>
              <w:pStyle w:val="TableParagraph"/>
              <w:spacing w:line="236" w:lineRule="exact"/>
              <w:ind w:right="63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3CCF34A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789E346C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75566C" w:rsidRPr="004C5D34" w14:paraId="18F64436" w14:textId="77777777" w:rsidTr="00660EAD">
        <w:trPr>
          <w:trHeight w:val="274"/>
        </w:trPr>
        <w:tc>
          <w:tcPr>
            <w:tcW w:w="3670" w:type="dxa"/>
          </w:tcPr>
          <w:p w14:paraId="523EFF1E" w14:textId="33F73BBF" w:rsidR="0075566C" w:rsidRPr="004C5D34" w:rsidRDefault="0075566C" w:rsidP="00BE2761">
            <w:pPr>
              <w:pStyle w:val="TableParagraph"/>
              <w:spacing w:line="236" w:lineRule="exact"/>
              <w:ind w:left="40"/>
              <w:jc w:val="left"/>
              <w:rPr>
                <w:b/>
                <w:bCs/>
                <w:sz w:val="20"/>
                <w:szCs w:val="20"/>
              </w:rPr>
            </w:pPr>
            <w:r w:rsidRPr="004C5D34">
              <w:rPr>
                <w:b/>
                <w:bCs/>
                <w:sz w:val="20"/>
                <w:szCs w:val="20"/>
              </w:rPr>
              <w:t>Total Cost</w:t>
            </w:r>
            <w:r w:rsidR="00E75B97" w:rsidRPr="004C5D34">
              <w:rPr>
                <w:b/>
                <w:bCs/>
                <w:sz w:val="20"/>
                <w:szCs w:val="20"/>
              </w:rPr>
              <w:t xml:space="preserve"> for 1 (One) Drip Irrigation Kit</w:t>
            </w:r>
          </w:p>
        </w:tc>
        <w:tc>
          <w:tcPr>
            <w:tcW w:w="1492" w:type="dxa"/>
          </w:tcPr>
          <w:p w14:paraId="55CDF478" w14:textId="77777777" w:rsidR="0075566C" w:rsidRPr="004C5D34" w:rsidRDefault="0075566C" w:rsidP="00BE2761">
            <w:pPr>
              <w:pStyle w:val="TableParagraph"/>
              <w:spacing w:line="236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9287FE0" w14:textId="77777777" w:rsidR="0075566C" w:rsidRPr="004C5D34" w:rsidRDefault="0075566C" w:rsidP="00BE2761">
            <w:pPr>
              <w:pStyle w:val="TableParagraph"/>
              <w:spacing w:line="236" w:lineRule="exact"/>
              <w:ind w:right="63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01BE9DE1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08BB6AA0" w14:textId="77777777" w:rsidR="0075566C" w:rsidRPr="004C5D34" w:rsidRDefault="0075566C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  <w:tr w:rsidR="00E75B97" w:rsidRPr="004C5D34" w14:paraId="770BD74F" w14:textId="77777777" w:rsidTr="00660EAD">
        <w:trPr>
          <w:trHeight w:val="274"/>
        </w:trPr>
        <w:tc>
          <w:tcPr>
            <w:tcW w:w="3670" w:type="dxa"/>
          </w:tcPr>
          <w:p w14:paraId="1F391DB1" w14:textId="700AC97D" w:rsidR="00E75B97" w:rsidRPr="004C5D34" w:rsidRDefault="00E75B97" w:rsidP="00BE2761">
            <w:pPr>
              <w:pStyle w:val="TableParagraph"/>
              <w:spacing w:line="236" w:lineRule="exact"/>
              <w:ind w:left="40"/>
              <w:jc w:val="left"/>
              <w:rPr>
                <w:b/>
                <w:bCs/>
                <w:sz w:val="20"/>
                <w:szCs w:val="20"/>
              </w:rPr>
            </w:pPr>
            <w:r w:rsidRPr="004C5D34">
              <w:rPr>
                <w:b/>
                <w:bCs/>
                <w:sz w:val="20"/>
                <w:szCs w:val="20"/>
              </w:rPr>
              <w:t>Total Cost for 10 (Ten) Drip Irrigation Kit</w:t>
            </w:r>
          </w:p>
        </w:tc>
        <w:tc>
          <w:tcPr>
            <w:tcW w:w="1492" w:type="dxa"/>
          </w:tcPr>
          <w:p w14:paraId="6D34DD00" w14:textId="77777777" w:rsidR="00E75B97" w:rsidRPr="004C5D34" w:rsidRDefault="00E75B97" w:rsidP="00BE2761">
            <w:pPr>
              <w:pStyle w:val="TableParagraph"/>
              <w:spacing w:line="236" w:lineRule="exact"/>
              <w:ind w:right="412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200F30B4" w14:textId="77777777" w:rsidR="00E75B97" w:rsidRPr="004C5D34" w:rsidRDefault="00E75B97" w:rsidP="00BE2761">
            <w:pPr>
              <w:pStyle w:val="TableParagraph"/>
              <w:spacing w:line="236" w:lineRule="exact"/>
              <w:ind w:right="63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01CC2BDB" w14:textId="77777777" w:rsidR="00E75B97" w:rsidRPr="004C5D34" w:rsidRDefault="00E75B97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10BB2875" w14:textId="77777777" w:rsidR="00E75B97" w:rsidRPr="004C5D34" w:rsidRDefault="00E75B97" w:rsidP="00BE2761">
            <w:pPr>
              <w:pStyle w:val="TableParagraph"/>
              <w:spacing w:line="236" w:lineRule="exact"/>
              <w:ind w:left="157"/>
              <w:jc w:val="left"/>
              <w:rPr>
                <w:sz w:val="20"/>
                <w:szCs w:val="20"/>
              </w:rPr>
            </w:pPr>
          </w:p>
        </w:tc>
      </w:tr>
    </w:tbl>
    <w:p w14:paraId="7D7AF4A9" w14:textId="77777777" w:rsidR="00FD35D7" w:rsidRPr="007579FD" w:rsidRDefault="00FD35D7" w:rsidP="004C5D34">
      <w:pPr>
        <w:rPr>
          <w:b/>
          <w:bCs/>
        </w:rPr>
      </w:pPr>
    </w:p>
    <w:sectPr w:rsidR="00FD35D7" w:rsidRPr="007579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7ED4" w14:textId="77777777" w:rsidR="00E20652" w:rsidRDefault="00E20652" w:rsidP="007A5392">
      <w:pPr>
        <w:spacing w:after="0" w:line="240" w:lineRule="auto"/>
      </w:pPr>
      <w:r>
        <w:separator/>
      </w:r>
    </w:p>
  </w:endnote>
  <w:endnote w:type="continuationSeparator" w:id="0">
    <w:p w14:paraId="479ADF61" w14:textId="77777777" w:rsidR="00E20652" w:rsidRDefault="00E20652" w:rsidP="007A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71AA" w14:textId="77777777" w:rsidR="00E20652" w:rsidRDefault="00E20652" w:rsidP="007A5392">
      <w:pPr>
        <w:spacing w:after="0" w:line="240" w:lineRule="auto"/>
      </w:pPr>
      <w:r>
        <w:separator/>
      </w:r>
    </w:p>
  </w:footnote>
  <w:footnote w:type="continuationSeparator" w:id="0">
    <w:p w14:paraId="267122D2" w14:textId="77777777" w:rsidR="00E20652" w:rsidRDefault="00E20652" w:rsidP="007A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E4B6" w14:textId="1B32DA70" w:rsidR="007A5392" w:rsidRDefault="007A53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2BCC8" wp14:editId="3C3F1C29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704975" cy="7810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64831"/>
    <w:multiLevelType w:val="hybridMultilevel"/>
    <w:tmpl w:val="A41409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70567CC"/>
    <w:multiLevelType w:val="hybridMultilevel"/>
    <w:tmpl w:val="E76CD054"/>
    <w:lvl w:ilvl="0" w:tplc="718A40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3BB11AF"/>
    <w:multiLevelType w:val="hybridMultilevel"/>
    <w:tmpl w:val="F41EEE7C"/>
    <w:lvl w:ilvl="0" w:tplc="C15EAE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93419420">
    <w:abstractNumId w:val="0"/>
  </w:num>
  <w:num w:numId="2" w16cid:durableId="2146653864">
    <w:abstractNumId w:val="1"/>
  </w:num>
  <w:num w:numId="3" w16cid:durableId="142923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D"/>
    <w:rsid w:val="000113EC"/>
    <w:rsid w:val="001473B9"/>
    <w:rsid w:val="00165181"/>
    <w:rsid w:val="001F5152"/>
    <w:rsid w:val="00266A78"/>
    <w:rsid w:val="00274BB1"/>
    <w:rsid w:val="003D737A"/>
    <w:rsid w:val="00463385"/>
    <w:rsid w:val="004C5D34"/>
    <w:rsid w:val="005705D4"/>
    <w:rsid w:val="005B52E4"/>
    <w:rsid w:val="005E43E0"/>
    <w:rsid w:val="00660EAD"/>
    <w:rsid w:val="006C0CDE"/>
    <w:rsid w:val="0075566C"/>
    <w:rsid w:val="007579FD"/>
    <w:rsid w:val="00764C53"/>
    <w:rsid w:val="00781ACA"/>
    <w:rsid w:val="007A5392"/>
    <w:rsid w:val="007C3030"/>
    <w:rsid w:val="00814BBD"/>
    <w:rsid w:val="00875C9B"/>
    <w:rsid w:val="00880F20"/>
    <w:rsid w:val="008D6D17"/>
    <w:rsid w:val="00907148"/>
    <w:rsid w:val="009A1032"/>
    <w:rsid w:val="00A93B93"/>
    <w:rsid w:val="00AF41E3"/>
    <w:rsid w:val="00BC6380"/>
    <w:rsid w:val="00C268D6"/>
    <w:rsid w:val="00CA5796"/>
    <w:rsid w:val="00CB1E6E"/>
    <w:rsid w:val="00CE4956"/>
    <w:rsid w:val="00D06071"/>
    <w:rsid w:val="00D32E12"/>
    <w:rsid w:val="00D56544"/>
    <w:rsid w:val="00E05B9F"/>
    <w:rsid w:val="00E20652"/>
    <w:rsid w:val="00E344FC"/>
    <w:rsid w:val="00E75B97"/>
    <w:rsid w:val="00EF7753"/>
    <w:rsid w:val="00F9055F"/>
    <w:rsid w:val="00FD35D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2CF7"/>
  <w15:chartTrackingRefBased/>
  <w15:docId w15:val="{2C023AE2-BE13-41AB-8FA2-745CAD3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F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579FD"/>
    <w:pPr>
      <w:widowControl w:val="0"/>
      <w:autoSpaceDE w:val="0"/>
      <w:autoSpaceDN w:val="0"/>
      <w:spacing w:after="0" w:line="232" w:lineRule="exact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5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A539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qFormat/>
    <w:rsid w:val="007A539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92"/>
  </w:style>
  <w:style w:type="paragraph" w:styleId="Footer">
    <w:name w:val="footer"/>
    <w:basedOn w:val="Normal"/>
    <w:link w:val="Foot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Wanjala</dc:creator>
  <cp:keywords/>
  <dc:description/>
  <cp:lastModifiedBy>Samuel Iteba</cp:lastModifiedBy>
  <cp:revision>13</cp:revision>
  <dcterms:created xsi:type="dcterms:W3CDTF">2024-10-10T06:36:00Z</dcterms:created>
  <dcterms:modified xsi:type="dcterms:W3CDTF">2024-10-10T15:11:00Z</dcterms:modified>
</cp:coreProperties>
</file>